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0" w:rsidRPr="008576A0" w:rsidRDefault="008576A0" w:rsidP="008576A0">
      <w:pPr>
        <w:pStyle w:val="Overskrift1"/>
        <w:rPr>
          <w:sz w:val="36"/>
          <w:szCs w:val="36"/>
          <w:lang w:val="da-DK"/>
        </w:rPr>
      </w:pPr>
      <w:bookmarkStart w:id="0" w:name="_Toc275797584"/>
      <w:r w:rsidRPr="008576A0">
        <w:rPr>
          <w:sz w:val="36"/>
          <w:szCs w:val="36"/>
          <w:lang w:val="da-DK"/>
        </w:rPr>
        <w:t>En Skål for den mø i blufærdige vår</w:t>
      </w:r>
      <w:bookmarkEnd w:id="0"/>
    </w:p>
    <w:p w:rsidR="008576A0" w:rsidRDefault="008576A0" w:rsidP="008576A0">
      <w:pPr>
        <w:tabs>
          <w:tab w:val="left" w:pos="1080"/>
          <w:tab w:val="left" w:pos="4500"/>
          <w:tab w:val="right" w:pos="9540"/>
        </w:tabs>
        <w:rPr>
          <w:i/>
          <w:iCs/>
          <w:color w:val="000000"/>
        </w:rPr>
      </w:pPr>
    </w:p>
    <w:p w:rsidR="008576A0" w:rsidRPr="008576A0" w:rsidRDefault="008576A0" w:rsidP="008576A0">
      <w:pPr>
        <w:tabs>
          <w:tab w:val="left" w:pos="1080"/>
          <w:tab w:val="left" w:pos="4500"/>
          <w:tab w:val="right" w:pos="9540"/>
        </w:tabs>
        <w:rPr>
          <w:rFonts w:ascii="Times New Roman" w:hAnsi="Times New Roman"/>
          <w:sz w:val="24"/>
          <w:szCs w:val="24"/>
        </w:rPr>
      </w:pPr>
      <w:r w:rsidRPr="008576A0">
        <w:rPr>
          <w:rFonts w:ascii="Times New Roman" w:hAnsi="Times New Roman"/>
          <w:i/>
          <w:iCs/>
          <w:color w:val="000000"/>
          <w:sz w:val="24"/>
          <w:szCs w:val="24"/>
        </w:rPr>
        <w:t>Tekst: Chr. Hostrup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8576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576A0">
        <w:rPr>
          <w:rFonts w:ascii="Times New Roman" w:hAnsi="Times New Roman"/>
          <w:i/>
          <w:iCs/>
          <w:color w:val="000000"/>
          <w:sz w:val="24"/>
          <w:szCs w:val="24"/>
        </w:rPr>
        <w:t>Melodi: C. E. F. Weyse</w:t>
      </w:r>
    </w:p>
    <w:p w:rsidR="008576A0" w:rsidRDefault="008576A0" w:rsidP="008576A0">
      <w:pPr>
        <w:tabs>
          <w:tab w:val="left" w:pos="1080"/>
          <w:tab w:val="left" w:pos="4500"/>
          <w:tab w:val="right" w:pos="9540"/>
        </w:tabs>
        <w:rPr>
          <w:rFonts w:ascii="Times New Roman" w:hAnsi="Times New Roman"/>
          <w:sz w:val="32"/>
          <w:szCs w:val="32"/>
        </w:rPr>
      </w:pPr>
    </w:p>
    <w:p w:rsidR="008576A0" w:rsidRPr="008576A0" w:rsidRDefault="008576A0" w:rsidP="008576A0">
      <w:pPr>
        <w:tabs>
          <w:tab w:val="left" w:pos="1080"/>
          <w:tab w:val="left" w:pos="4500"/>
          <w:tab w:val="right" w:pos="9540"/>
        </w:tabs>
        <w:rPr>
          <w:rFonts w:ascii="Times New Roman" w:hAnsi="Times New Roman"/>
          <w:sz w:val="36"/>
          <w:szCs w:val="36"/>
        </w:rPr>
      </w:pPr>
      <w:r w:rsidRPr="008576A0">
        <w:rPr>
          <w:rFonts w:ascii="Times New Roman" w:hAnsi="Times New Roman"/>
          <w:sz w:val="36"/>
          <w:szCs w:val="36"/>
        </w:rPr>
        <w:t xml:space="preserve">En skål for den mø i blufærdige </w:t>
      </w:r>
      <w:proofErr w:type="gramStart"/>
      <w:r w:rsidRPr="008576A0">
        <w:rPr>
          <w:rFonts w:ascii="Times New Roman" w:hAnsi="Times New Roman"/>
          <w:sz w:val="36"/>
          <w:szCs w:val="36"/>
        </w:rPr>
        <w:t>vår!</w:t>
      </w:r>
      <w:r w:rsidRPr="008576A0">
        <w:rPr>
          <w:rFonts w:ascii="Times New Roman" w:hAnsi="Times New Roman"/>
          <w:sz w:val="36"/>
          <w:szCs w:val="36"/>
        </w:rPr>
        <w:br/>
        <w:t>Skål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for den gamle matrone!</w:t>
      </w:r>
      <w:r w:rsidRPr="008576A0">
        <w:rPr>
          <w:rFonts w:ascii="Times New Roman" w:hAnsi="Times New Roman"/>
          <w:sz w:val="36"/>
          <w:szCs w:val="36"/>
        </w:rPr>
        <w:br/>
        <w:t>Skål for den glut som Gud Amor forstår</w:t>
      </w:r>
      <w:r w:rsidRPr="008576A0">
        <w:rPr>
          <w:rFonts w:ascii="Times New Roman" w:hAnsi="Times New Roman"/>
          <w:sz w:val="36"/>
          <w:szCs w:val="36"/>
        </w:rPr>
        <w:br/>
        <w:t>Skål for den ærbare kone!</w:t>
      </w:r>
      <w:r w:rsidRPr="008576A0">
        <w:rPr>
          <w:rFonts w:ascii="Times New Roman" w:hAnsi="Times New Roman"/>
          <w:sz w:val="36"/>
          <w:szCs w:val="36"/>
        </w:rPr>
        <w:br/>
        <w:t>Tag dit glas min ven!</w:t>
      </w:r>
      <w:r w:rsidRPr="008576A0">
        <w:rPr>
          <w:rFonts w:ascii="Times New Roman" w:hAnsi="Times New Roman"/>
          <w:sz w:val="36"/>
          <w:szCs w:val="36"/>
        </w:rPr>
        <w:t xml:space="preserve"> </w:t>
      </w:r>
      <w:r w:rsidRPr="008576A0">
        <w:rPr>
          <w:rFonts w:ascii="Times New Roman" w:hAnsi="Times New Roman"/>
          <w:sz w:val="36"/>
          <w:szCs w:val="36"/>
        </w:rPr>
        <w:t xml:space="preserve">Tag dit glas min </w:t>
      </w:r>
      <w:proofErr w:type="gramStart"/>
      <w:r w:rsidRPr="008576A0">
        <w:rPr>
          <w:rFonts w:ascii="Times New Roman" w:hAnsi="Times New Roman"/>
          <w:sz w:val="36"/>
          <w:szCs w:val="36"/>
        </w:rPr>
        <w:t>ven!</w:t>
      </w:r>
      <w:r w:rsidRPr="008576A0">
        <w:rPr>
          <w:rFonts w:ascii="Times New Roman" w:hAnsi="Times New Roman"/>
          <w:sz w:val="36"/>
          <w:szCs w:val="36"/>
        </w:rPr>
        <w:br/>
        <w:t>Drik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din piges skål, hver munter svend!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hen,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hen.</w:t>
      </w:r>
      <w:r w:rsidRPr="008576A0">
        <w:rPr>
          <w:rFonts w:ascii="Times New Roman" w:hAnsi="Times New Roman"/>
          <w:sz w:val="36"/>
          <w:szCs w:val="36"/>
        </w:rPr>
        <w:br/>
      </w:r>
      <w:r w:rsidRPr="008576A0">
        <w:rPr>
          <w:rFonts w:ascii="Times New Roman" w:hAnsi="Times New Roman"/>
          <w:sz w:val="36"/>
          <w:szCs w:val="36"/>
        </w:rPr>
        <w:br/>
        <w:t>Skål pigen med kindernes blomstrende par!</w:t>
      </w:r>
      <w:r w:rsidRPr="008576A0">
        <w:rPr>
          <w:rFonts w:ascii="Times New Roman" w:hAnsi="Times New Roman"/>
          <w:sz w:val="36"/>
          <w:szCs w:val="36"/>
        </w:rPr>
        <w:br/>
        <w:t>Skål den som ikke florerer!</w:t>
      </w:r>
      <w:r w:rsidRPr="008576A0">
        <w:rPr>
          <w:rFonts w:ascii="Times New Roman" w:hAnsi="Times New Roman"/>
          <w:sz w:val="36"/>
          <w:szCs w:val="36"/>
        </w:rPr>
        <w:br/>
        <w:t>Den som af øjne to smægtende har!</w:t>
      </w:r>
      <w:r w:rsidRPr="008576A0">
        <w:rPr>
          <w:rFonts w:ascii="Times New Roman" w:hAnsi="Times New Roman"/>
          <w:sz w:val="36"/>
          <w:szCs w:val="36"/>
        </w:rPr>
        <w:br/>
        <w:t>Den som med et koketterer!</w:t>
      </w:r>
      <w:r w:rsidRPr="008576A0">
        <w:rPr>
          <w:rFonts w:ascii="Times New Roman" w:hAnsi="Times New Roman"/>
          <w:sz w:val="36"/>
          <w:szCs w:val="36"/>
        </w:rPr>
        <w:br/>
        <w:t>Tag dit glas min ven!</w:t>
      </w:r>
      <w:r w:rsidRPr="008576A0">
        <w:rPr>
          <w:rFonts w:ascii="Times New Roman" w:hAnsi="Times New Roman"/>
          <w:sz w:val="36"/>
          <w:szCs w:val="36"/>
        </w:rPr>
        <w:t xml:space="preserve"> </w:t>
      </w:r>
      <w:r w:rsidRPr="008576A0">
        <w:rPr>
          <w:rFonts w:ascii="Times New Roman" w:hAnsi="Times New Roman"/>
          <w:sz w:val="36"/>
          <w:szCs w:val="36"/>
        </w:rPr>
        <w:t xml:space="preserve">Tag dit glas min </w:t>
      </w:r>
      <w:proofErr w:type="gramStart"/>
      <w:r w:rsidRPr="008576A0">
        <w:rPr>
          <w:rFonts w:ascii="Times New Roman" w:hAnsi="Times New Roman"/>
          <w:sz w:val="36"/>
          <w:szCs w:val="36"/>
        </w:rPr>
        <w:t>ven!</w:t>
      </w:r>
      <w:r w:rsidRPr="008576A0">
        <w:rPr>
          <w:rFonts w:ascii="Times New Roman" w:hAnsi="Times New Roman"/>
          <w:sz w:val="36"/>
          <w:szCs w:val="36"/>
        </w:rPr>
        <w:br/>
        <w:t>Drik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din piges skål, hver munter svend!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hen,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hen.</w:t>
      </w:r>
    </w:p>
    <w:p w:rsidR="008576A0" w:rsidRPr="008576A0" w:rsidRDefault="008576A0" w:rsidP="008576A0">
      <w:pPr>
        <w:tabs>
          <w:tab w:val="left" w:pos="1080"/>
          <w:tab w:val="left" w:pos="4500"/>
          <w:tab w:val="right" w:pos="9540"/>
        </w:tabs>
        <w:rPr>
          <w:rFonts w:ascii="Times New Roman" w:hAnsi="Times New Roman"/>
          <w:sz w:val="36"/>
          <w:szCs w:val="36"/>
        </w:rPr>
      </w:pPr>
    </w:p>
    <w:p w:rsidR="001A1F8A" w:rsidRPr="008576A0" w:rsidRDefault="008576A0" w:rsidP="008576A0">
      <w:pPr>
        <w:rPr>
          <w:sz w:val="36"/>
          <w:szCs w:val="36"/>
        </w:rPr>
      </w:pPr>
      <w:r w:rsidRPr="008576A0">
        <w:rPr>
          <w:rFonts w:ascii="Times New Roman" w:hAnsi="Times New Roman"/>
          <w:sz w:val="36"/>
          <w:szCs w:val="36"/>
        </w:rPr>
        <w:t xml:space="preserve">En skål for den pige, hvis barm er som </w:t>
      </w:r>
      <w:proofErr w:type="gramStart"/>
      <w:r w:rsidRPr="008576A0">
        <w:rPr>
          <w:rFonts w:ascii="Times New Roman" w:hAnsi="Times New Roman"/>
          <w:sz w:val="36"/>
          <w:szCs w:val="36"/>
        </w:rPr>
        <w:t>sne!</w:t>
      </w:r>
      <w:r w:rsidRPr="008576A0">
        <w:rPr>
          <w:rFonts w:ascii="Times New Roman" w:hAnsi="Times New Roman"/>
          <w:sz w:val="36"/>
          <w:szCs w:val="36"/>
        </w:rPr>
        <w:br/>
        <w:t>Skål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den, hvis hud er som læder!</w:t>
      </w:r>
      <w:r w:rsidRPr="008576A0">
        <w:rPr>
          <w:rFonts w:ascii="Times New Roman" w:hAnsi="Times New Roman"/>
          <w:sz w:val="36"/>
          <w:szCs w:val="36"/>
        </w:rPr>
        <w:br/>
        <w:t>Konen skal leve, som sukker ”ak ve”!</w:t>
      </w:r>
      <w:r w:rsidRPr="008576A0">
        <w:rPr>
          <w:rFonts w:ascii="Times New Roman" w:hAnsi="Times New Roman"/>
          <w:sz w:val="36"/>
          <w:szCs w:val="36"/>
        </w:rPr>
        <w:br/>
        <w:t>Pigen so</w:t>
      </w:r>
      <w:bookmarkStart w:id="1" w:name="_GoBack"/>
      <w:bookmarkEnd w:id="1"/>
      <w:r w:rsidRPr="008576A0">
        <w:rPr>
          <w:rFonts w:ascii="Times New Roman" w:hAnsi="Times New Roman"/>
          <w:sz w:val="36"/>
          <w:szCs w:val="36"/>
        </w:rPr>
        <w:t>m kun kender glæder!</w:t>
      </w:r>
      <w:r w:rsidRPr="008576A0">
        <w:rPr>
          <w:rFonts w:ascii="Times New Roman" w:hAnsi="Times New Roman"/>
          <w:sz w:val="36"/>
          <w:szCs w:val="36"/>
        </w:rPr>
        <w:br/>
        <w:t>Tag dit glas min ven!</w:t>
      </w:r>
      <w:r w:rsidRPr="008576A0">
        <w:rPr>
          <w:rFonts w:ascii="Times New Roman" w:hAnsi="Times New Roman"/>
          <w:sz w:val="36"/>
          <w:szCs w:val="36"/>
        </w:rPr>
        <w:t xml:space="preserve"> </w:t>
      </w:r>
      <w:r w:rsidRPr="008576A0">
        <w:rPr>
          <w:rFonts w:ascii="Times New Roman" w:hAnsi="Times New Roman"/>
          <w:sz w:val="36"/>
          <w:szCs w:val="36"/>
        </w:rPr>
        <w:t xml:space="preserve">Tag dit glas min </w:t>
      </w:r>
      <w:proofErr w:type="gramStart"/>
      <w:r w:rsidRPr="008576A0">
        <w:rPr>
          <w:rFonts w:ascii="Times New Roman" w:hAnsi="Times New Roman"/>
          <w:sz w:val="36"/>
          <w:szCs w:val="36"/>
        </w:rPr>
        <w:t>ven!</w:t>
      </w:r>
      <w:r w:rsidRPr="008576A0">
        <w:rPr>
          <w:rFonts w:ascii="Times New Roman" w:hAnsi="Times New Roman"/>
          <w:sz w:val="36"/>
          <w:szCs w:val="36"/>
        </w:rPr>
        <w:br/>
        <w:t>Drik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din piges skål, hver munter svend!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hen,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hen.</w:t>
      </w:r>
      <w:r w:rsidRPr="008576A0">
        <w:rPr>
          <w:rFonts w:ascii="Times New Roman" w:hAnsi="Times New Roman"/>
          <w:sz w:val="36"/>
          <w:szCs w:val="36"/>
        </w:rPr>
        <w:br/>
      </w:r>
      <w:r w:rsidRPr="008576A0">
        <w:rPr>
          <w:rFonts w:ascii="Times New Roman" w:hAnsi="Times New Roman"/>
          <w:sz w:val="36"/>
          <w:szCs w:val="36"/>
        </w:rPr>
        <w:br/>
        <w:t>Så samle vi smalle og tykke og små,</w:t>
      </w:r>
      <w:r w:rsidRPr="008576A0">
        <w:rPr>
          <w:rFonts w:ascii="Times New Roman" w:hAnsi="Times New Roman"/>
          <w:sz w:val="36"/>
          <w:szCs w:val="36"/>
        </w:rPr>
        <w:br/>
        <w:t>unge og gamle tilsammen!</w:t>
      </w:r>
      <w:r w:rsidRPr="008576A0">
        <w:rPr>
          <w:rFonts w:ascii="Times New Roman" w:hAnsi="Times New Roman"/>
          <w:sz w:val="36"/>
          <w:szCs w:val="36"/>
        </w:rPr>
        <w:br/>
        <w:t>Mig er det lige godt, vin lad os få!</w:t>
      </w:r>
      <w:r w:rsidRPr="008576A0">
        <w:rPr>
          <w:rFonts w:ascii="Times New Roman" w:hAnsi="Times New Roman"/>
          <w:sz w:val="36"/>
          <w:szCs w:val="36"/>
        </w:rPr>
        <w:br/>
        <w:t>Skål for dem alle tilsammen!</w:t>
      </w:r>
      <w:r w:rsidRPr="008576A0">
        <w:rPr>
          <w:rFonts w:ascii="Times New Roman" w:hAnsi="Times New Roman"/>
          <w:sz w:val="36"/>
          <w:szCs w:val="36"/>
        </w:rPr>
        <w:br/>
        <w:t>Tag dit glas min ven!</w:t>
      </w:r>
      <w:r w:rsidRPr="008576A0">
        <w:rPr>
          <w:rFonts w:ascii="Times New Roman" w:hAnsi="Times New Roman"/>
          <w:sz w:val="36"/>
          <w:szCs w:val="36"/>
        </w:rPr>
        <w:t xml:space="preserve"> </w:t>
      </w:r>
      <w:r w:rsidRPr="008576A0">
        <w:rPr>
          <w:rFonts w:ascii="Times New Roman" w:hAnsi="Times New Roman"/>
          <w:sz w:val="36"/>
          <w:szCs w:val="36"/>
        </w:rPr>
        <w:t xml:space="preserve">Tag dit glas min </w:t>
      </w:r>
      <w:proofErr w:type="gramStart"/>
      <w:r w:rsidRPr="008576A0">
        <w:rPr>
          <w:rFonts w:ascii="Times New Roman" w:hAnsi="Times New Roman"/>
          <w:sz w:val="36"/>
          <w:szCs w:val="36"/>
        </w:rPr>
        <w:t>ven!</w:t>
      </w:r>
      <w:r w:rsidRPr="008576A0">
        <w:rPr>
          <w:rFonts w:ascii="Times New Roman" w:hAnsi="Times New Roman"/>
          <w:sz w:val="36"/>
          <w:szCs w:val="36"/>
        </w:rPr>
        <w:br/>
        <w:t>Drik</w:t>
      </w:r>
      <w:proofErr w:type="gramEnd"/>
      <w:r w:rsidRPr="008576A0">
        <w:rPr>
          <w:rFonts w:ascii="Times New Roman" w:hAnsi="Times New Roman"/>
          <w:sz w:val="36"/>
          <w:szCs w:val="36"/>
        </w:rPr>
        <w:t xml:space="preserve"> din piges skål, hver munter svend!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hen,</w:t>
      </w:r>
      <w:r w:rsidRPr="008576A0">
        <w:rPr>
          <w:rFonts w:ascii="Times New Roman" w:hAnsi="Times New Roman"/>
          <w:sz w:val="36"/>
          <w:szCs w:val="36"/>
        </w:rPr>
        <w:br/>
        <w:t>se hun smiler til dit fulde bæger hen.</w:t>
      </w:r>
    </w:p>
    <w:p w:rsidR="008576A0" w:rsidRDefault="008576A0"/>
    <w:sectPr w:rsidR="008576A0" w:rsidSect="008576A0">
      <w:pgSz w:w="11906" w:h="16838"/>
      <w:pgMar w:top="426" w:right="1134" w:bottom="284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A0"/>
    <w:rsid w:val="00001A0B"/>
    <w:rsid w:val="0000702D"/>
    <w:rsid w:val="00025223"/>
    <w:rsid w:val="00031E73"/>
    <w:rsid w:val="00035682"/>
    <w:rsid w:val="000420C7"/>
    <w:rsid w:val="00060B37"/>
    <w:rsid w:val="00080B63"/>
    <w:rsid w:val="00084860"/>
    <w:rsid w:val="00095B10"/>
    <w:rsid w:val="000A3C97"/>
    <w:rsid w:val="000B3AD3"/>
    <w:rsid w:val="000B7EBC"/>
    <w:rsid w:val="000C34B8"/>
    <w:rsid w:val="000C4295"/>
    <w:rsid w:val="000F0128"/>
    <w:rsid w:val="000F5512"/>
    <w:rsid w:val="000F6603"/>
    <w:rsid w:val="00105EAC"/>
    <w:rsid w:val="001063E4"/>
    <w:rsid w:val="00114FD9"/>
    <w:rsid w:val="00120DD7"/>
    <w:rsid w:val="00122718"/>
    <w:rsid w:val="0014134F"/>
    <w:rsid w:val="00141862"/>
    <w:rsid w:val="00141B1F"/>
    <w:rsid w:val="00141F45"/>
    <w:rsid w:val="0015173E"/>
    <w:rsid w:val="0015252E"/>
    <w:rsid w:val="00156E10"/>
    <w:rsid w:val="00171D3C"/>
    <w:rsid w:val="0017267C"/>
    <w:rsid w:val="001812C8"/>
    <w:rsid w:val="00181B03"/>
    <w:rsid w:val="00196202"/>
    <w:rsid w:val="001A1F8A"/>
    <w:rsid w:val="001A3795"/>
    <w:rsid w:val="001B60A8"/>
    <w:rsid w:val="001D0494"/>
    <w:rsid w:val="001D3871"/>
    <w:rsid w:val="001D5AF6"/>
    <w:rsid w:val="001E27EF"/>
    <w:rsid w:val="001F0237"/>
    <w:rsid w:val="001F0F9A"/>
    <w:rsid w:val="001F274E"/>
    <w:rsid w:val="001F4A73"/>
    <w:rsid w:val="001F6776"/>
    <w:rsid w:val="00207A90"/>
    <w:rsid w:val="002120A0"/>
    <w:rsid w:val="00214442"/>
    <w:rsid w:val="00231D4D"/>
    <w:rsid w:val="00233674"/>
    <w:rsid w:val="0024213F"/>
    <w:rsid w:val="00242ABB"/>
    <w:rsid w:val="00247179"/>
    <w:rsid w:val="00253DFC"/>
    <w:rsid w:val="00262213"/>
    <w:rsid w:val="00266AD5"/>
    <w:rsid w:val="00270581"/>
    <w:rsid w:val="00273F8E"/>
    <w:rsid w:val="00280B44"/>
    <w:rsid w:val="00282227"/>
    <w:rsid w:val="00284110"/>
    <w:rsid w:val="00290F5A"/>
    <w:rsid w:val="002A59FA"/>
    <w:rsid w:val="002A5D47"/>
    <w:rsid w:val="002B3717"/>
    <w:rsid w:val="002B4AC3"/>
    <w:rsid w:val="002D701E"/>
    <w:rsid w:val="002E2C63"/>
    <w:rsid w:val="002E5366"/>
    <w:rsid w:val="002E791F"/>
    <w:rsid w:val="002F7CB6"/>
    <w:rsid w:val="00306327"/>
    <w:rsid w:val="00307A7D"/>
    <w:rsid w:val="00314068"/>
    <w:rsid w:val="00317523"/>
    <w:rsid w:val="00320790"/>
    <w:rsid w:val="00320F93"/>
    <w:rsid w:val="00330265"/>
    <w:rsid w:val="00333196"/>
    <w:rsid w:val="00342F15"/>
    <w:rsid w:val="003666B4"/>
    <w:rsid w:val="00375003"/>
    <w:rsid w:val="00392CFC"/>
    <w:rsid w:val="0039418F"/>
    <w:rsid w:val="00397269"/>
    <w:rsid w:val="003A6FE1"/>
    <w:rsid w:val="003B06C9"/>
    <w:rsid w:val="003C427C"/>
    <w:rsid w:val="003D0389"/>
    <w:rsid w:val="003D1B40"/>
    <w:rsid w:val="003E0DBE"/>
    <w:rsid w:val="003E4AA6"/>
    <w:rsid w:val="003E5703"/>
    <w:rsid w:val="003F1854"/>
    <w:rsid w:val="003F788E"/>
    <w:rsid w:val="004007E2"/>
    <w:rsid w:val="00401019"/>
    <w:rsid w:val="00404921"/>
    <w:rsid w:val="00406029"/>
    <w:rsid w:val="004112A1"/>
    <w:rsid w:val="00414555"/>
    <w:rsid w:val="0042184C"/>
    <w:rsid w:val="00424748"/>
    <w:rsid w:val="004341D1"/>
    <w:rsid w:val="00437491"/>
    <w:rsid w:val="00453AC1"/>
    <w:rsid w:val="00454BD9"/>
    <w:rsid w:val="0046121E"/>
    <w:rsid w:val="004650B0"/>
    <w:rsid w:val="00467352"/>
    <w:rsid w:val="004738B6"/>
    <w:rsid w:val="004835E0"/>
    <w:rsid w:val="00485C82"/>
    <w:rsid w:val="004865A9"/>
    <w:rsid w:val="00490D45"/>
    <w:rsid w:val="00492BCD"/>
    <w:rsid w:val="004942BA"/>
    <w:rsid w:val="004A524F"/>
    <w:rsid w:val="004A57DB"/>
    <w:rsid w:val="004C407A"/>
    <w:rsid w:val="004C41DE"/>
    <w:rsid w:val="004E223B"/>
    <w:rsid w:val="004F2364"/>
    <w:rsid w:val="004F7520"/>
    <w:rsid w:val="00501B75"/>
    <w:rsid w:val="00505CED"/>
    <w:rsid w:val="005338B8"/>
    <w:rsid w:val="00534C3B"/>
    <w:rsid w:val="0054276F"/>
    <w:rsid w:val="00551E28"/>
    <w:rsid w:val="005748E0"/>
    <w:rsid w:val="00580579"/>
    <w:rsid w:val="0058111A"/>
    <w:rsid w:val="00581205"/>
    <w:rsid w:val="00592448"/>
    <w:rsid w:val="005970CC"/>
    <w:rsid w:val="005C4B4D"/>
    <w:rsid w:val="005C5712"/>
    <w:rsid w:val="005C684E"/>
    <w:rsid w:val="005D2BA4"/>
    <w:rsid w:val="005D7DDB"/>
    <w:rsid w:val="005E4DFA"/>
    <w:rsid w:val="005E7ADB"/>
    <w:rsid w:val="005F0DDE"/>
    <w:rsid w:val="005F2290"/>
    <w:rsid w:val="005F265C"/>
    <w:rsid w:val="005F5257"/>
    <w:rsid w:val="006047E6"/>
    <w:rsid w:val="0060515D"/>
    <w:rsid w:val="00615FE6"/>
    <w:rsid w:val="00620EF5"/>
    <w:rsid w:val="00633287"/>
    <w:rsid w:val="00634482"/>
    <w:rsid w:val="00641A47"/>
    <w:rsid w:val="00651D3D"/>
    <w:rsid w:val="006525C6"/>
    <w:rsid w:val="00676D0B"/>
    <w:rsid w:val="00680D43"/>
    <w:rsid w:val="006816D7"/>
    <w:rsid w:val="006848E0"/>
    <w:rsid w:val="00694742"/>
    <w:rsid w:val="006B2B01"/>
    <w:rsid w:val="006B5BEB"/>
    <w:rsid w:val="006E6882"/>
    <w:rsid w:val="006F077D"/>
    <w:rsid w:val="00710ECF"/>
    <w:rsid w:val="00713B57"/>
    <w:rsid w:val="00717660"/>
    <w:rsid w:val="007317E1"/>
    <w:rsid w:val="00731AD6"/>
    <w:rsid w:val="00731D5A"/>
    <w:rsid w:val="007326CD"/>
    <w:rsid w:val="00734F25"/>
    <w:rsid w:val="00756E9E"/>
    <w:rsid w:val="007624A5"/>
    <w:rsid w:val="007628E4"/>
    <w:rsid w:val="007637D8"/>
    <w:rsid w:val="00765E2E"/>
    <w:rsid w:val="00767220"/>
    <w:rsid w:val="00767E2F"/>
    <w:rsid w:val="00777CE1"/>
    <w:rsid w:val="007852DD"/>
    <w:rsid w:val="007C0941"/>
    <w:rsid w:val="007C1774"/>
    <w:rsid w:val="007C65A5"/>
    <w:rsid w:val="007D05F4"/>
    <w:rsid w:val="007D082A"/>
    <w:rsid w:val="007D643F"/>
    <w:rsid w:val="007D7B21"/>
    <w:rsid w:val="007E64F6"/>
    <w:rsid w:val="007F4828"/>
    <w:rsid w:val="007F4A72"/>
    <w:rsid w:val="007F54F6"/>
    <w:rsid w:val="00800054"/>
    <w:rsid w:val="0080141B"/>
    <w:rsid w:val="00801929"/>
    <w:rsid w:val="00801945"/>
    <w:rsid w:val="00810ADD"/>
    <w:rsid w:val="008153A6"/>
    <w:rsid w:val="00827885"/>
    <w:rsid w:val="00831C37"/>
    <w:rsid w:val="00836207"/>
    <w:rsid w:val="00837EAB"/>
    <w:rsid w:val="0084670B"/>
    <w:rsid w:val="00852554"/>
    <w:rsid w:val="008576A0"/>
    <w:rsid w:val="00860939"/>
    <w:rsid w:val="00862535"/>
    <w:rsid w:val="0086284B"/>
    <w:rsid w:val="00867CB8"/>
    <w:rsid w:val="00872F8C"/>
    <w:rsid w:val="00874394"/>
    <w:rsid w:val="00874728"/>
    <w:rsid w:val="00882465"/>
    <w:rsid w:val="008924D8"/>
    <w:rsid w:val="008A10AE"/>
    <w:rsid w:val="008A6360"/>
    <w:rsid w:val="008B7B56"/>
    <w:rsid w:val="008C130D"/>
    <w:rsid w:val="008C4955"/>
    <w:rsid w:val="008C78B0"/>
    <w:rsid w:val="008D308B"/>
    <w:rsid w:val="008D6E0D"/>
    <w:rsid w:val="008E17D9"/>
    <w:rsid w:val="008E1B00"/>
    <w:rsid w:val="008E4189"/>
    <w:rsid w:val="008F2868"/>
    <w:rsid w:val="009167E5"/>
    <w:rsid w:val="009239ED"/>
    <w:rsid w:val="009344E6"/>
    <w:rsid w:val="00942151"/>
    <w:rsid w:val="00944C0B"/>
    <w:rsid w:val="00957467"/>
    <w:rsid w:val="00962C49"/>
    <w:rsid w:val="00964039"/>
    <w:rsid w:val="0096413A"/>
    <w:rsid w:val="0096537D"/>
    <w:rsid w:val="00980B15"/>
    <w:rsid w:val="009818D0"/>
    <w:rsid w:val="00987692"/>
    <w:rsid w:val="0099137F"/>
    <w:rsid w:val="009939CA"/>
    <w:rsid w:val="009976E0"/>
    <w:rsid w:val="009A0192"/>
    <w:rsid w:val="009A0E00"/>
    <w:rsid w:val="009B0239"/>
    <w:rsid w:val="009B3B76"/>
    <w:rsid w:val="009B64A1"/>
    <w:rsid w:val="009D1F44"/>
    <w:rsid w:val="009D61A4"/>
    <w:rsid w:val="009D698F"/>
    <w:rsid w:val="009E57AC"/>
    <w:rsid w:val="009E7A7E"/>
    <w:rsid w:val="009F08AD"/>
    <w:rsid w:val="009F10D1"/>
    <w:rsid w:val="00A00F72"/>
    <w:rsid w:val="00A0368B"/>
    <w:rsid w:val="00A10EDE"/>
    <w:rsid w:val="00A170A7"/>
    <w:rsid w:val="00A211DA"/>
    <w:rsid w:val="00A22D6C"/>
    <w:rsid w:val="00A231AD"/>
    <w:rsid w:val="00A3799E"/>
    <w:rsid w:val="00A423BB"/>
    <w:rsid w:val="00A45872"/>
    <w:rsid w:val="00A50D0C"/>
    <w:rsid w:val="00A73C44"/>
    <w:rsid w:val="00A80CE5"/>
    <w:rsid w:val="00A91C52"/>
    <w:rsid w:val="00AA6577"/>
    <w:rsid w:val="00AA70B6"/>
    <w:rsid w:val="00AD6275"/>
    <w:rsid w:val="00AE259D"/>
    <w:rsid w:val="00AE7504"/>
    <w:rsid w:val="00AF3320"/>
    <w:rsid w:val="00AF7426"/>
    <w:rsid w:val="00B03AD5"/>
    <w:rsid w:val="00B123E3"/>
    <w:rsid w:val="00B14A27"/>
    <w:rsid w:val="00B30774"/>
    <w:rsid w:val="00B42B4A"/>
    <w:rsid w:val="00B42FA6"/>
    <w:rsid w:val="00B43D76"/>
    <w:rsid w:val="00B617D0"/>
    <w:rsid w:val="00B723A8"/>
    <w:rsid w:val="00B747C4"/>
    <w:rsid w:val="00B82DE3"/>
    <w:rsid w:val="00B8455F"/>
    <w:rsid w:val="00B8569B"/>
    <w:rsid w:val="00B87921"/>
    <w:rsid w:val="00B87DC9"/>
    <w:rsid w:val="00B97B55"/>
    <w:rsid w:val="00BA0D20"/>
    <w:rsid w:val="00BA0DC4"/>
    <w:rsid w:val="00BB769B"/>
    <w:rsid w:val="00BB7BDD"/>
    <w:rsid w:val="00BD1861"/>
    <w:rsid w:val="00BE7B80"/>
    <w:rsid w:val="00BF335E"/>
    <w:rsid w:val="00C02183"/>
    <w:rsid w:val="00C15344"/>
    <w:rsid w:val="00C336A8"/>
    <w:rsid w:val="00C35B20"/>
    <w:rsid w:val="00C515EC"/>
    <w:rsid w:val="00C6095D"/>
    <w:rsid w:val="00C70646"/>
    <w:rsid w:val="00C70E37"/>
    <w:rsid w:val="00C758C7"/>
    <w:rsid w:val="00C855EC"/>
    <w:rsid w:val="00C86DC9"/>
    <w:rsid w:val="00C87A36"/>
    <w:rsid w:val="00CA44C6"/>
    <w:rsid w:val="00CE02FB"/>
    <w:rsid w:val="00CE031B"/>
    <w:rsid w:val="00CE7F61"/>
    <w:rsid w:val="00CF383D"/>
    <w:rsid w:val="00CF3935"/>
    <w:rsid w:val="00D06051"/>
    <w:rsid w:val="00D111E2"/>
    <w:rsid w:val="00D12851"/>
    <w:rsid w:val="00D1656E"/>
    <w:rsid w:val="00D278B5"/>
    <w:rsid w:val="00D3203A"/>
    <w:rsid w:val="00D430E4"/>
    <w:rsid w:val="00D54713"/>
    <w:rsid w:val="00D54BED"/>
    <w:rsid w:val="00D93899"/>
    <w:rsid w:val="00D945BD"/>
    <w:rsid w:val="00D951B1"/>
    <w:rsid w:val="00DA2D5E"/>
    <w:rsid w:val="00DA3A96"/>
    <w:rsid w:val="00DA6993"/>
    <w:rsid w:val="00DB6337"/>
    <w:rsid w:val="00DD2707"/>
    <w:rsid w:val="00DD423F"/>
    <w:rsid w:val="00DD448D"/>
    <w:rsid w:val="00DE24FE"/>
    <w:rsid w:val="00DE39D8"/>
    <w:rsid w:val="00E018E7"/>
    <w:rsid w:val="00E25EE8"/>
    <w:rsid w:val="00E315E7"/>
    <w:rsid w:val="00E31B5F"/>
    <w:rsid w:val="00E456D7"/>
    <w:rsid w:val="00E476CE"/>
    <w:rsid w:val="00E53234"/>
    <w:rsid w:val="00E540EC"/>
    <w:rsid w:val="00E55C5A"/>
    <w:rsid w:val="00E56134"/>
    <w:rsid w:val="00E60498"/>
    <w:rsid w:val="00E679E4"/>
    <w:rsid w:val="00E9589B"/>
    <w:rsid w:val="00EA0592"/>
    <w:rsid w:val="00EA36BD"/>
    <w:rsid w:val="00EA665C"/>
    <w:rsid w:val="00EB6E90"/>
    <w:rsid w:val="00EC659E"/>
    <w:rsid w:val="00ED08D3"/>
    <w:rsid w:val="00EE541D"/>
    <w:rsid w:val="00EF3353"/>
    <w:rsid w:val="00EF4545"/>
    <w:rsid w:val="00EF70AF"/>
    <w:rsid w:val="00F0443D"/>
    <w:rsid w:val="00F174D6"/>
    <w:rsid w:val="00F2210F"/>
    <w:rsid w:val="00F30369"/>
    <w:rsid w:val="00F441EF"/>
    <w:rsid w:val="00F45B02"/>
    <w:rsid w:val="00F47306"/>
    <w:rsid w:val="00F506EA"/>
    <w:rsid w:val="00F6714B"/>
    <w:rsid w:val="00F70941"/>
    <w:rsid w:val="00F72B71"/>
    <w:rsid w:val="00F775FF"/>
    <w:rsid w:val="00F9058C"/>
    <w:rsid w:val="00F90D81"/>
    <w:rsid w:val="00F94273"/>
    <w:rsid w:val="00F94351"/>
    <w:rsid w:val="00FA0353"/>
    <w:rsid w:val="00FB381B"/>
    <w:rsid w:val="00FC0DA4"/>
    <w:rsid w:val="00FC34A9"/>
    <w:rsid w:val="00FD04A4"/>
    <w:rsid w:val="00FD213E"/>
    <w:rsid w:val="00FD3CC7"/>
    <w:rsid w:val="00FE0957"/>
    <w:rsid w:val="00FE0969"/>
    <w:rsid w:val="00FF2610"/>
    <w:rsid w:val="00FF4E4C"/>
    <w:rsid w:val="00FF56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5E3D-866A-46BD-A542-119F7F8C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A0"/>
    <w:pPr>
      <w:widowControl w:val="0"/>
      <w:autoSpaceDE w:val="0"/>
      <w:autoSpaceDN w:val="0"/>
      <w:adjustRightInd w:val="0"/>
      <w:spacing w:after="0" w:line="240" w:lineRule="auto"/>
    </w:pPr>
    <w:rPr>
      <w:rFonts w:ascii="Elite" w:eastAsia="Times New Roman" w:hAnsi="Elite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576A0"/>
    <w:pPr>
      <w:widowControl/>
      <w:outlineLvl w:val="0"/>
    </w:pPr>
    <w:rPr>
      <w:rFonts w:ascii="Arial" w:hAnsi="Arial" w:cs="Arial"/>
      <w:b/>
      <w:bCs/>
      <w:color w:val="FF0000"/>
      <w:sz w:val="32"/>
      <w:szCs w:val="3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6A0"/>
    <w:rPr>
      <w:rFonts w:ascii="Arial" w:eastAsia="Times New Roman" w:hAnsi="Arial" w:cs="Arial"/>
      <w:b/>
      <w:bCs/>
      <w:color w:val="FF0000"/>
      <w:sz w:val="32"/>
      <w:szCs w:val="3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Vej-Hansen</dc:creator>
  <cp:keywords/>
  <dc:description/>
  <cp:lastModifiedBy>Mads Vej-Hansen</cp:lastModifiedBy>
  <cp:revision>1</cp:revision>
  <dcterms:created xsi:type="dcterms:W3CDTF">2018-03-07T10:59:00Z</dcterms:created>
  <dcterms:modified xsi:type="dcterms:W3CDTF">2018-03-07T11:06:00Z</dcterms:modified>
</cp:coreProperties>
</file>